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981E" w14:textId="52BE3CA4" w:rsidR="002A2301" w:rsidRPr="002A2301" w:rsidRDefault="002A2301" w:rsidP="002A2301">
      <w:pPr>
        <w:spacing w:after="0"/>
        <w:jc w:val="both"/>
      </w:pPr>
      <w:r w:rsidRPr="002A2301">
        <w:t xml:space="preserve">1. </w:t>
      </w:r>
      <w:r>
        <w:t>Заполните а</w:t>
      </w:r>
      <w:r w:rsidRPr="002A2301">
        <w:t>нкет</w:t>
      </w:r>
      <w:r>
        <w:t>у</w:t>
      </w:r>
      <w:r w:rsidRPr="002A2301">
        <w:t>:</w:t>
      </w:r>
    </w:p>
    <w:p w14:paraId="20BA8CEC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>Дисциплина и класс сложности - </w:t>
      </w:r>
    </w:p>
    <w:p w14:paraId="2FBCF1EF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>ФИО проводника - </w:t>
      </w:r>
    </w:p>
    <w:p w14:paraId="7E9A1A23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>Дата рождения проводника -</w:t>
      </w:r>
    </w:p>
    <w:p w14:paraId="78E9B962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>Спортивный разряд проводника - </w:t>
      </w:r>
    </w:p>
    <w:p w14:paraId="3979CA6E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>ФИО владельца -</w:t>
      </w:r>
    </w:p>
    <w:p w14:paraId="1057B21C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>Порода собаки -</w:t>
      </w:r>
    </w:p>
    <w:p w14:paraId="0F588EFA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>Кличка собаки -</w:t>
      </w:r>
    </w:p>
    <w:p w14:paraId="5371C624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>Пол собаки - </w:t>
      </w:r>
    </w:p>
    <w:p w14:paraId="4ECB2B31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>Дата рождения собаки -</w:t>
      </w:r>
    </w:p>
    <w:p w14:paraId="6344E804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>Клеймо/чип -</w:t>
      </w:r>
    </w:p>
    <w:p w14:paraId="6585CCE6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>Номер родословной РКФ -</w:t>
      </w:r>
    </w:p>
    <w:p w14:paraId="59127F86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 xml:space="preserve">Номер </w:t>
      </w:r>
      <w:proofErr w:type="spellStart"/>
      <w:proofErr w:type="gramStart"/>
      <w:r w:rsidRPr="002A2301">
        <w:t>квалиф.книжки</w:t>
      </w:r>
      <w:proofErr w:type="spellEnd"/>
      <w:proofErr w:type="gramEnd"/>
      <w:r w:rsidRPr="002A2301">
        <w:t xml:space="preserve"> -</w:t>
      </w:r>
    </w:p>
    <w:p w14:paraId="35B32E11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>Город -</w:t>
      </w:r>
    </w:p>
    <w:p w14:paraId="35FB1BB7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>Тренер -</w:t>
      </w:r>
    </w:p>
    <w:p w14:paraId="7D6317A4" w14:textId="77777777" w:rsidR="002A2301" w:rsidRPr="002A2301" w:rsidRDefault="002A2301" w:rsidP="002A2301">
      <w:pPr>
        <w:spacing w:after="0"/>
        <w:ind w:firstLine="426"/>
        <w:jc w:val="both"/>
      </w:pPr>
      <w:r w:rsidRPr="002A2301">
        <w:t>Контактный телефон -</w:t>
      </w:r>
    </w:p>
    <w:p w14:paraId="29D297A6" w14:textId="77777777" w:rsidR="002A2301" w:rsidRDefault="002A2301" w:rsidP="002A2301">
      <w:pPr>
        <w:spacing w:after="0"/>
        <w:jc w:val="both"/>
      </w:pPr>
    </w:p>
    <w:p w14:paraId="07176212" w14:textId="2802981F" w:rsidR="002A2301" w:rsidRDefault="002A2301" w:rsidP="002A2301">
      <w:pPr>
        <w:spacing w:after="0"/>
        <w:jc w:val="both"/>
      </w:pPr>
      <w:r>
        <w:t>Необходимо прикрепить к письму фото:</w:t>
      </w:r>
    </w:p>
    <w:p w14:paraId="5D8ED873" w14:textId="0F108051" w:rsidR="002A2301" w:rsidRPr="002A2301" w:rsidRDefault="002A2301" w:rsidP="002A2301">
      <w:pPr>
        <w:spacing w:after="0"/>
        <w:jc w:val="both"/>
      </w:pPr>
      <w:r w:rsidRPr="002A2301">
        <w:t>2. Родословная собаки</w:t>
      </w:r>
    </w:p>
    <w:p w14:paraId="4C12A6F1" w14:textId="77777777" w:rsidR="002A2301" w:rsidRPr="002A2301" w:rsidRDefault="002A2301" w:rsidP="002A2301">
      <w:pPr>
        <w:spacing w:after="0"/>
        <w:jc w:val="both"/>
      </w:pPr>
      <w:r w:rsidRPr="002A2301">
        <w:t xml:space="preserve">3. </w:t>
      </w:r>
      <w:proofErr w:type="spellStart"/>
      <w:r w:rsidRPr="002A2301">
        <w:t>Квалиф.книжка</w:t>
      </w:r>
      <w:proofErr w:type="spellEnd"/>
      <w:r w:rsidRPr="002A2301">
        <w:t xml:space="preserve"> собаки (первая и все записи) </w:t>
      </w:r>
    </w:p>
    <w:p w14:paraId="029B4C5D" w14:textId="4439C11E" w:rsidR="002A2301" w:rsidRPr="002A2301" w:rsidRDefault="002A2301" w:rsidP="002A2301">
      <w:pPr>
        <w:spacing w:after="0"/>
        <w:jc w:val="both"/>
      </w:pPr>
      <w:r w:rsidRPr="002A2301">
        <w:t>4.</w:t>
      </w:r>
      <w:r>
        <w:t xml:space="preserve"> </w:t>
      </w:r>
      <w:r w:rsidRPr="002A2301">
        <w:t>Ветеринарный паспорт (первая страничка с данными и страничка с последней вакцинацией)</w:t>
      </w:r>
    </w:p>
    <w:p w14:paraId="724E22C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01"/>
    <w:rsid w:val="002A2301"/>
    <w:rsid w:val="006C0B77"/>
    <w:rsid w:val="008242FF"/>
    <w:rsid w:val="00870751"/>
    <w:rsid w:val="00922C48"/>
    <w:rsid w:val="009D3F07"/>
    <w:rsid w:val="00B915B7"/>
    <w:rsid w:val="00EA59DF"/>
    <w:rsid w:val="00EE4070"/>
    <w:rsid w:val="00F12C76"/>
    <w:rsid w:val="00F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DA75"/>
  <w15:chartTrackingRefBased/>
  <w15:docId w15:val="{E1DA9072-AF4B-4D54-AB4E-2F4C855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2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3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3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3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3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3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3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3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3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3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3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30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230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230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A230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A230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A230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A23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3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30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A23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30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3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30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A230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2026-05-12T16:05:00Z</dcterms:created>
  <dcterms:modified xsi:type="dcterms:W3CDTF">2026-05-12T16:12:00Z</dcterms:modified>
</cp:coreProperties>
</file>